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2628" w:rsidRDefault="00972628" w:rsidP="00972628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B640769" wp14:editId="677D14EB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2628" w:rsidRPr="001B0DB6" w:rsidRDefault="00972628" w:rsidP="0097262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72628" w:rsidRPr="001B0DB6" w:rsidRDefault="00972628" w:rsidP="00972628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72628" w:rsidRPr="00557B07" w:rsidRDefault="00972628" w:rsidP="00972628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72628" w:rsidRPr="00D55735" w:rsidRDefault="00972628" w:rsidP="00972628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2628" w:rsidRPr="001B0DB6" w:rsidRDefault="00972628" w:rsidP="0097262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72628" w:rsidRPr="001B0DB6" w:rsidRDefault="00972628" w:rsidP="00972628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72628" w:rsidRPr="001B0DB6" w:rsidRDefault="00972628" w:rsidP="00972628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72628" w:rsidRPr="009E6C41" w:rsidRDefault="00972628" w:rsidP="00972628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72628" w:rsidRDefault="00972628" w:rsidP="00972628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72628" w:rsidRPr="00F322B5" w:rsidRDefault="00972628" w:rsidP="00972628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B640769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72628" w:rsidRPr="001B0DB6" w:rsidRDefault="00972628" w:rsidP="0097262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72628" w:rsidRPr="001B0DB6" w:rsidRDefault="00972628" w:rsidP="00972628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72628" w:rsidRPr="00557B07" w:rsidRDefault="00972628" w:rsidP="00972628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72628" w:rsidRPr="00D55735" w:rsidRDefault="00972628" w:rsidP="00972628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72628" w:rsidRPr="001B0DB6" w:rsidRDefault="00972628" w:rsidP="0097262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72628" w:rsidRPr="001B0DB6" w:rsidRDefault="00972628" w:rsidP="00972628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72628" w:rsidRPr="001B0DB6" w:rsidRDefault="00972628" w:rsidP="00972628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72628" w:rsidRPr="009E6C41" w:rsidRDefault="00972628" w:rsidP="00972628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72628" w:rsidRDefault="00972628" w:rsidP="00972628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72628" w:rsidRPr="00F322B5" w:rsidRDefault="00972628" w:rsidP="00972628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72628" w:rsidRDefault="00972628" w:rsidP="00972628"/>
    <w:p w:rsidR="00972628" w:rsidRDefault="00972628" w:rsidP="00972628"/>
    <w:p w:rsidR="00972628" w:rsidRDefault="00972628" w:rsidP="00972628"/>
    <w:p w:rsidR="00972628" w:rsidRDefault="00972628" w:rsidP="00972628"/>
    <w:p w:rsidR="00972628" w:rsidRPr="004045E9" w:rsidRDefault="00972628" w:rsidP="00972628">
      <w:pPr>
        <w:rPr>
          <w:b/>
          <w:bCs/>
          <w:sz w:val="32"/>
          <w:szCs w:val="32"/>
        </w:rPr>
      </w:pPr>
    </w:p>
    <w:p w:rsidR="00972628" w:rsidRDefault="00972628" w:rsidP="00972628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72628" w:rsidRPr="00D55735" w:rsidRDefault="00972628" w:rsidP="00972628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72628" w:rsidRPr="00D55735" w:rsidRDefault="00972628" w:rsidP="00972628">
      <w:pPr>
        <w:ind w:right="707"/>
        <w:rPr>
          <w:b/>
          <w:bCs/>
          <w:sz w:val="14"/>
          <w:szCs w:val="14"/>
          <w:lang w:val="tt-RU"/>
        </w:rPr>
      </w:pPr>
    </w:p>
    <w:p w:rsidR="00972628" w:rsidRPr="00D55735" w:rsidRDefault="00972628" w:rsidP="00972628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72628" w:rsidRPr="00D55735" w:rsidRDefault="00972628" w:rsidP="00972628">
      <w:pPr>
        <w:rPr>
          <w:sz w:val="4"/>
          <w:lang w:val="tt-RU"/>
        </w:rPr>
      </w:pPr>
    </w:p>
    <w:p w:rsidR="00972628" w:rsidRPr="00E465BA" w:rsidRDefault="00972628" w:rsidP="00972628">
      <w:pPr>
        <w:rPr>
          <w:sz w:val="16"/>
        </w:rPr>
      </w:pPr>
    </w:p>
    <w:p w:rsidR="00972628" w:rsidRDefault="00972628" w:rsidP="00972628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72628" w:rsidRDefault="00972628" w:rsidP="00972628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72628" w:rsidRDefault="00972628" w:rsidP="009726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72628" w:rsidRDefault="00972628" w:rsidP="009726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72628" w:rsidRDefault="00972628" w:rsidP="00972628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проведении Всероссийского урока астрономии</w:t>
      </w:r>
    </w:p>
    <w:p w:rsidR="00972628" w:rsidRPr="00171F4D" w:rsidRDefault="00972628" w:rsidP="00972628">
      <w:pPr>
        <w:rPr>
          <w:rFonts w:eastAsia="Calibri"/>
          <w:color w:val="000000"/>
          <w:sz w:val="24"/>
          <w:szCs w:val="24"/>
        </w:rPr>
      </w:pPr>
    </w:p>
    <w:p w:rsidR="00972628" w:rsidRPr="00D141F1" w:rsidRDefault="00972628" w:rsidP="00972628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72628" w:rsidRDefault="00972628" w:rsidP="00972628">
      <w:pPr>
        <w:ind w:left="-30"/>
        <w:rPr>
          <w:sz w:val="28"/>
          <w:szCs w:val="28"/>
        </w:rPr>
      </w:pPr>
    </w:p>
    <w:p w:rsidR="00972628" w:rsidRDefault="00972628" w:rsidP="00972628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Министерством просвещения Российской Федерации с 5 октября по 5 ноября 2021 года запланировано проведение Всероссийского урока астрономии. </w:t>
      </w: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>письмо</w:t>
      </w:r>
      <w:r w:rsidR="00A37C14">
        <w:rPr>
          <w:sz w:val="28"/>
          <w:szCs w:val="28"/>
          <w:lang w:val="tt-RU"/>
        </w:rPr>
        <w:t xml:space="preserve"> федерального государс</w:t>
      </w:r>
      <w:r>
        <w:rPr>
          <w:sz w:val="28"/>
          <w:szCs w:val="28"/>
          <w:lang w:val="tt-RU"/>
        </w:rPr>
        <w:t>твенного бюджетного образовате</w:t>
      </w:r>
      <w:r w:rsidR="00A37C14">
        <w:rPr>
          <w:sz w:val="28"/>
          <w:szCs w:val="28"/>
          <w:lang w:val="tt-RU"/>
        </w:rPr>
        <w:t>л</w:t>
      </w:r>
      <w:r>
        <w:rPr>
          <w:sz w:val="28"/>
          <w:szCs w:val="28"/>
          <w:lang w:val="tt-RU"/>
        </w:rPr>
        <w:t xml:space="preserve">ьного учреждения дополнительного образования </w:t>
      </w:r>
      <w:r>
        <w:rPr>
          <w:sz w:val="28"/>
          <w:szCs w:val="28"/>
        </w:rPr>
        <w:t>«</w:t>
      </w:r>
      <w:r>
        <w:rPr>
          <w:sz w:val="28"/>
          <w:szCs w:val="28"/>
          <w:lang w:val="tt-RU"/>
        </w:rPr>
        <w:t>Федеральный центр дополнительного образования и</w:t>
      </w:r>
      <w:r w:rsidR="00824C03">
        <w:rPr>
          <w:sz w:val="28"/>
          <w:szCs w:val="28"/>
          <w:lang w:val="tt-RU"/>
        </w:rPr>
        <w:t xml:space="preserve"> </w:t>
      </w:r>
      <w:bookmarkStart w:id="0" w:name="_GoBack"/>
      <w:bookmarkEnd w:id="0"/>
      <w:r>
        <w:rPr>
          <w:sz w:val="28"/>
          <w:szCs w:val="28"/>
          <w:lang w:val="tt-RU"/>
        </w:rPr>
        <w:t>организации отдыха и оздоровления детей</w:t>
      </w:r>
      <w:r>
        <w:rPr>
          <w:sz w:val="28"/>
          <w:szCs w:val="28"/>
        </w:rPr>
        <w:t>»</w:t>
      </w:r>
      <w:r w:rsidRPr="00A32703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  <w:lang w:val="tt-RU"/>
        </w:rPr>
        <w:t xml:space="preserve">от 21.09.2021 № 12-388-21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О проведении Всероссийского урока астрономии</w:t>
      </w:r>
      <w:r>
        <w:rPr>
          <w:sz w:val="24"/>
          <w:szCs w:val="24"/>
        </w:rPr>
        <w:t>»</w:t>
      </w:r>
      <w:r>
        <w:rPr>
          <w:sz w:val="28"/>
          <w:szCs w:val="28"/>
          <w:lang w:val="tt-RU"/>
        </w:rPr>
        <w:t>.</w:t>
      </w:r>
    </w:p>
    <w:p w:rsidR="008540C0" w:rsidRDefault="00972628" w:rsidP="00972628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 xml:space="preserve">Просим организовать соответствующую работу. </w:t>
      </w:r>
    </w:p>
    <w:p w:rsidR="00972628" w:rsidRPr="008540C0" w:rsidRDefault="00972628" w:rsidP="00972628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val="tt-RU"/>
        </w:rPr>
        <w:t xml:space="preserve">Отчет о проведени урока предоставить до 10 ноября 2021 года на электронный адрес: </w:t>
      </w:r>
      <w:proofErr w:type="spellStart"/>
      <w:r w:rsidR="008540C0">
        <w:rPr>
          <w:sz w:val="28"/>
          <w:szCs w:val="28"/>
          <w:lang w:val="en-US"/>
        </w:rPr>
        <w:t>Gulfiya</w:t>
      </w:r>
      <w:proofErr w:type="spellEnd"/>
      <w:r w:rsidR="008540C0" w:rsidRPr="008540C0">
        <w:rPr>
          <w:sz w:val="28"/>
          <w:szCs w:val="28"/>
        </w:rPr>
        <w:t>.</w:t>
      </w:r>
      <w:proofErr w:type="spellStart"/>
      <w:r w:rsidR="008540C0">
        <w:rPr>
          <w:sz w:val="28"/>
          <w:szCs w:val="28"/>
          <w:lang w:val="en-US"/>
        </w:rPr>
        <w:t>Ziganshina</w:t>
      </w:r>
      <w:proofErr w:type="spellEnd"/>
      <w:r w:rsidR="008540C0" w:rsidRPr="008540C0">
        <w:rPr>
          <w:sz w:val="28"/>
          <w:szCs w:val="28"/>
        </w:rPr>
        <w:t>@</w:t>
      </w:r>
      <w:proofErr w:type="spellStart"/>
      <w:r w:rsidR="008540C0">
        <w:rPr>
          <w:sz w:val="28"/>
          <w:szCs w:val="28"/>
          <w:lang w:val="en-US"/>
        </w:rPr>
        <w:t>tatar</w:t>
      </w:r>
      <w:proofErr w:type="spellEnd"/>
      <w:r w:rsidR="008540C0" w:rsidRPr="008540C0">
        <w:rPr>
          <w:sz w:val="28"/>
          <w:szCs w:val="28"/>
        </w:rPr>
        <w:t>.</w:t>
      </w:r>
      <w:r w:rsidR="008540C0">
        <w:rPr>
          <w:sz w:val="28"/>
          <w:szCs w:val="28"/>
          <w:lang w:val="en-US"/>
        </w:rPr>
        <w:t>ru</w:t>
      </w:r>
      <w:r w:rsidR="008540C0">
        <w:rPr>
          <w:sz w:val="28"/>
          <w:szCs w:val="28"/>
        </w:rPr>
        <w:t>.</w:t>
      </w:r>
    </w:p>
    <w:p w:rsidR="00972628" w:rsidRPr="00A32703" w:rsidRDefault="00972628" w:rsidP="00972628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 w:rsidR="008540C0" w:rsidRPr="008540C0">
        <w:rPr>
          <w:sz w:val="28"/>
          <w:szCs w:val="28"/>
        </w:rPr>
        <w:t>1</w:t>
      </w:r>
      <w:r w:rsidRPr="00A32703">
        <w:rPr>
          <w:sz w:val="28"/>
          <w:szCs w:val="28"/>
        </w:rPr>
        <w:t xml:space="preserve"> л. в 1 экз.</w:t>
      </w:r>
    </w:p>
    <w:p w:rsidR="00972628" w:rsidRPr="00402D45" w:rsidRDefault="00972628" w:rsidP="00972628">
      <w:pPr>
        <w:shd w:val="clear" w:color="auto" w:fill="FFFFFF"/>
        <w:rPr>
          <w:sz w:val="28"/>
          <w:szCs w:val="28"/>
        </w:rPr>
      </w:pPr>
    </w:p>
    <w:p w:rsidR="00972628" w:rsidRDefault="00972628" w:rsidP="00972628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Default="00972628" w:rsidP="00972628">
      <w:pPr>
        <w:rPr>
          <w:sz w:val="24"/>
          <w:szCs w:val="24"/>
        </w:rPr>
      </w:pPr>
    </w:p>
    <w:p w:rsidR="00972628" w:rsidRPr="0059633D" w:rsidRDefault="00972628" w:rsidP="00972628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A16BEB" w:rsidRDefault="00972628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sectPr w:rsidR="00A16BEB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628"/>
    <w:rsid w:val="00824C03"/>
    <w:rsid w:val="008540C0"/>
    <w:rsid w:val="00972628"/>
    <w:rsid w:val="00A16BEB"/>
    <w:rsid w:val="00A37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E8F37"/>
  <w15:chartTrackingRefBased/>
  <w15:docId w15:val="{11F1555A-4CFE-4B07-B98A-BE3E15D0E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26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26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5</cp:revision>
  <dcterms:created xsi:type="dcterms:W3CDTF">2021-09-26T19:41:00Z</dcterms:created>
  <dcterms:modified xsi:type="dcterms:W3CDTF">2021-09-26T20:28:00Z</dcterms:modified>
</cp:coreProperties>
</file>